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59FF">
        <w:rPr>
          <w:rFonts w:ascii="Times New Roman" w:hAnsi="Times New Roman" w:cs="Times New Roman"/>
          <w:b/>
          <w:bCs/>
          <w:sz w:val="28"/>
          <w:szCs w:val="28"/>
        </w:rPr>
        <w:t>ЛЫСКОВСКОГО</w:t>
      </w:r>
      <w:r w:rsidRPr="00F8475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F8475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5F">
        <w:rPr>
          <w:rFonts w:ascii="Times New Roman" w:hAnsi="Times New Roman" w:cs="Times New Roman"/>
          <w:b/>
          <w:bCs/>
          <w:sz w:val="28"/>
          <w:szCs w:val="28"/>
        </w:rPr>
        <w:t>ОКТЯБРЬСКОГО МУНИЦИПАЛЬНОГО РАЙОНА</w:t>
      </w:r>
    </w:p>
    <w:p w:rsidR="00F8475F" w:rsidRDefault="00F8475F" w:rsidP="00F8475F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5F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75F" w:rsidRPr="00F8475F" w:rsidRDefault="00F8475F" w:rsidP="00F84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5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8475F" w:rsidRPr="001F4E45" w:rsidRDefault="00F8475F" w:rsidP="00F8475F">
      <w:pPr>
        <w:rPr>
          <w:b/>
          <w:sz w:val="26"/>
          <w:szCs w:val="26"/>
        </w:rPr>
      </w:pPr>
    </w:p>
    <w:p w:rsidR="00901FC4" w:rsidRPr="006D5939" w:rsidRDefault="00F8475F" w:rsidP="00F8475F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E45">
        <w:rPr>
          <w:sz w:val="26"/>
          <w:szCs w:val="26"/>
        </w:rPr>
        <w:t xml:space="preserve">от  </w:t>
      </w:r>
      <w:r w:rsidR="00EA7874">
        <w:rPr>
          <w:sz w:val="26"/>
          <w:szCs w:val="26"/>
        </w:rPr>
        <w:t>28</w:t>
      </w:r>
      <w:r>
        <w:rPr>
          <w:sz w:val="26"/>
          <w:szCs w:val="26"/>
        </w:rPr>
        <w:t>.1</w:t>
      </w:r>
      <w:r w:rsidR="00EA7874">
        <w:rPr>
          <w:sz w:val="26"/>
          <w:szCs w:val="26"/>
        </w:rPr>
        <w:t>2</w:t>
      </w:r>
      <w:r>
        <w:rPr>
          <w:sz w:val="26"/>
          <w:szCs w:val="26"/>
        </w:rPr>
        <w:t xml:space="preserve">.2022 г. </w:t>
      </w:r>
      <w:r w:rsidRPr="001F4E45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</w:t>
      </w:r>
      <w:r w:rsidR="00EA7874">
        <w:rPr>
          <w:sz w:val="26"/>
          <w:szCs w:val="26"/>
        </w:rPr>
        <w:t>75</w:t>
      </w:r>
      <w:r>
        <w:rPr>
          <w:sz w:val="26"/>
          <w:szCs w:val="26"/>
        </w:rPr>
        <w:t>-р</w:t>
      </w:r>
      <w:r w:rsidRPr="001F4E45">
        <w:rPr>
          <w:sz w:val="26"/>
          <w:szCs w:val="26"/>
        </w:rPr>
        <w:t xml:space="preserve">                                                  </w:t>
      </w:r>
    </w:p>
    <w:p w:rsidR="008949BD" w:rsidRPr="006D5939" w:rsidRDefault="008949BD" w:rsidP="008949B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FC4" w:rsidRPr="00EA7874" w:rsidRDefault="00901FC4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EA7874">
        <w:rPr>
          <w:color w:val="000000"/>
        </w:rPr>
        <w:t>О</w:t>
      </w:r>
      <w:r w:rsidR="00C606F7" w:rsidRPr="00EA7874">
        <w:rPr>
          <w:color w:val="000000"/>
        </w:rPr>
        <w:t xml:space="preserve">б утверждении </w:t>
      </w:r>
    </w:p>
    <w:p w:rsidR="00C606F7" w:rsidRPr="00EA7874" w:rsidRDefault="00F8475F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EA7874">
        <w:rPr>
          <w:color w:val="000000"/>
        </w:rPr>
        <w:t>учетной политики</w:t>
      </w:r>
    </w:p>
    <w:p w:rsidR="001504AF" w:rsidRPr="00EA7874" w:rsidRDefault="001504AF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:rsidR="00BB12C3" w:rsidRPr="00EA7874" w:rsidRDefault="00BB12C3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:rsidR="004B3375" w:rsidRPr="00EA7874" w:rsidRDefault="004B3375" w:rsidP="004B3375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874">
        <w:rPr>
          <w:color w:val="000000"/>
        </w:rPr>
        <w:t xml:space="preserve">           </w:t>
      </w:r>
      <w:r w:rsidR="00C606F7" w:rsidRPr="00EA7874">
        <w:rPr>
          <w:color w:val="000000"/>
        </w:rPr>
        <w:t xml:space="preserve">В соответствии с требованиями статьи 8 </w:t>
      </w:r>
      <w:r w:rsidRPr="00EA7874">
        <w:rPr>
          <w:color w:val="000000"/>
        </w:rPr>
        <w:t xml:space="preserve">Федерального закона </w:t>
      </w:r>
      <w:r w:rsidR="00C606F7" w:rsidRPr="00EA7874">
        <w:rPr>
          <w:color w:val="000000"/>
        </w:rPr>
        <w:t xml:space="preserve">№ 402-ФЗ «О бухгалтерском учете» </w:t>
      </w:r>
      <w:r w:rsidRPr="00EA7874">
        <w:rPr>
          <w:color w:val="000000"/>
        </w:rPr>
        <w:t xml:space="preserve">от 06.12.2011 г., а также </w:t>
      </w:r>
      <w:r w:rsidR="00C606F7" w:rsidRPr="00EA7874">
        <w:rPr>
          <w:color w:val="000000"/>
        </w:rPr>
        <w:t>ст. 313 Налогового кодекса РФ</w:t>
      </w:r>
    </w:p>
    <w:p w:rsidR="00C606F7" w:rsidRPr="00EA7874" w:rsidRDefault="00C606F7" w:rsidP="004B3375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09CE" w:rsidRPr="00EA7874" w:rsidRDefault="001D67CE" w:rsidP="00D8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874">
        <w:rPr>
          <w:color w:val="000000"/>
          <w:sz w:val="24"/>
          <w:szCs w:val="24"/>
        </w:rPr>
        <w:t xml:space="preserve">           </w:t>
      </w:r>
      <w:r w:rsidR="004C09CE" w:rsidRPr="00EA7874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504AF" w:rsidRPr="00EA7874" w:rsidRDefault="001504AF" w:rsidP="00D8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E13" w:rsidRPr="00EA7874" w:rsidRDefault="00C606F7" w:rsidP="00C606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Утвердить учетную политику </w:t>
      </w:r>
      <w:r w:rsidR="00F8475F" w:rsidRPr="00EA787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D59FF" w:rsidRPr="00EA7874">
        <w:rPr>
          <w:rFonts w:ascii="Times New Roman" w:eastAsia="Times New Roman" w:hAnsi="Times New Roman" w:cs="Times New Roman"/>
          <w:sz w:val="24"/>
          <w:szCs w:val="24"/>
        </w:rPr>
        <w:t>Лысковского</w:t>
      </w:r>
      <w:r w:rsidR="00F8475F" w:rsidRPr="00EA78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Челябинской области </w:t>
      </w:r>
      <w:r w:rsidR="006F0770" w:rsidRPr="00EA78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7874">
        <w:rPr>
          <w:rFonts w:ascii="Times New Roman" w:eastAsia="Times New Roman" w:hAnsi="Times New Roman" w:cs="Times New Roman"/>
          <w:sz w:val="24"/>
          <w:szCs w:val="24"/>
        </w:rPr>
        <w:t>Приложение 1).</w:t>
      </w:r>
    </w:p>
    <w:p w:rsidR="00C606F7" w:rsidRPr="00EA7874" w:rsidRDefault="00C606F7" w:rsidP="00C606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874">
        <w:rPr>
          <w:rFonts w:ascii="Times New Roman" w:eastAsia="Times New Roman" w:hAnsi="Times New Roman" w:cs="Times New Roman"/>
          <w:sz w:val="24"/>
          <w:szCs w:val="24"/>
        </w:rPr>
        <w:t>Применять учетную политику начиная с 01.01.202</w:t>
      </w:r>
      <w:r w:rsidR="00EA7874" w:rsidRPr="00EA78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606F7" w:rsidRPr="00EA7874" w:rsidRDefault="00C606F7" w:rsidP="00C606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настоящим </w:t>
      </w:r>
      <w:r w:rsidR="00F60A55" w:rsidRPr="00EA7874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 всех сотрудников, имеющих отношение к учетному процессу.</w:t>
      </w:r>
    </w:p>
    <w:p w:rsidR="00C606F7" w:rsidRPr="00EA7874" w:rsidRDefault="00C606F7" w:rsidP="00C606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8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положений учетной политики возложить на </w:t>
      </w:r>
      <w:r w:rsidR="006F0770" w:rsidRPr="00EA7874">
        <w:rPr>
          <w:rStyle w:val="a8"/>
          <w:rFonts w:ascii="Times New Roman" w:hAnsi="Times New Roman" w:cs="Times New Roman"/>
          <w:i w:val="0"/>
          <w:sz w:val="24"/>
          <w:szCs w:val="24"/>
        </w:rPr>
        <w:t>начальника МКУ «Централизованная бухгалтерия ОМР» Приходько Евгения Алексеевича</w:t>
      </w:r>
      <w:r w:rsidRPr="00EA787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06F7" w:rsidRPr="00EA7874" w:rsidRDefault="00C606F7" w:rsidP="00C606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8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</w:t>
      </w:r>
      <w:r w:rsidR="006F0770" w:rsidRPr="00EA7874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EA7874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C606F7" w:rsidRPr="00EA7874" w:rsidRDefault="00C606F7" w:rsidP="00C6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2C3" w:rsidRPr="00EA7874" w:rsidRDefault="00F8475F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EA7874">
        <w:rPr>
          <w:color w:val="000000"/>
        </w:rPr>
        <w:t xml:space="preserve">Глава </w:t>
      </w:r>
      <w:r w:rsidR="00CD59FF" w:rsidRPr="00EA7874">
        <w:rPr>
          <w:color w:val="000000"/>
        </w:rPr>
        <w:t>Лысковского</w:t>
      </w:r>
      <w:r w:rsidRPr="00EA7874">
        <w:rPr>
          <w:color w:val="000000"/>
        </w:rPr>
        <w:t xml:space="preserve"> сельского поселения    </w:t>
      </w:r>
      <w:r w:rsidR="00CD59FF" w:rsidRPr="00EA7874">
        <w:rPr>
          <w:color w:val="000000"/>
        </w:rPr>
        <w:t xml:space="preserve">                           В.И. Оплетаев</w:t>
      </w:r>
    </w:p>
    <w:p w:rsidR="006F0770" w:rsidRPr="00EA7874" w:rsidRDefault="006F0770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:rsidR="00BB12C3" w:rsidRPr="00EA7874" w:rsidRDefault="00BB12C3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EA7874">
        <w:rPr>
          <w:color w:val="000000"/>
        </w:rPr>
        <w:t>Ознакомлен</w:t>
      </w:r>
      <w:r w:rsidR="00C606F7" w:rsidRPr="00EA7874">
        <w:rPr>
          <w:color w:val="000000"/>
        </w:rPr>
        <w:t>:</w:t>
      </w:r>
    </w:p>
    <w:p w:rsidR="006F0770" w:rsidRPr="00EA7874" w:rsidRDefault="006F0770" w:rsidP="006F0770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Style w:val="a8"/>
          <w:i w:val="0"/>
        </w:rPr>
      </w:pPr>
      <w:r w:rsidRPr="00EA7874">
        <w:rPr>
          <w:rStyle w:val="a8"/>
          <w:i w:val="0"/>
        </w:rPr>
        <w:t xml:space="preserve">начальник МКУ </w:t>
      </w:r>
    </w:p>
    <w:p w:rsidR="00BB12C3" w:rsidRPr="00EA7874" w:rsidRDefault="006F0770" w:rsidP="006F0770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EA7874">
        <w:rPr>
          <w:rStyle w:val="a8"/>
          <w:i w:val="0"/>
        </w:rPr>
        <w:t xml:space="preserve">«Централизованная бухгалтерия </w:t>
      </w:r>
      <w:proofErr w:type="gramStart"/>
      <w:r w:rsidRPr="00EA7874">
        <w:rPr>
          <w:rStyle w:val="a8"/>
          <w:i w:val="0"/>
        </w:rPr>
        <w:t>ОМР»                                  Е.</w:t>
      </w:r>
      <w:proofErr w:type="gramEnd"/>
      <w:r w:rsidRPr="00EA7874">
        <w:rPr>
          <w:rStyle w:val="a8"/>
          <w:i w:val="0"/>
        </w:rPr>
        <w:t>А. Приходько</w:t>
      </w:r>
    </w:p>
    <w:sectPr w:rsidR="00BB12C3" w:rsidRPr="00EA7874" w:rsidSect="00F8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13B"/>
    <w:multiLevelType w:val="hybridMultilevel"/>
    <w:tmpl w:val="A32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AF1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069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1CE0"/>
    <w:multiLevelType w:val="hybridMultilevel"/>
    <w:tmpl w:val="E20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B37E7"/>
    <w:multiLevelType w:val="hybridMultilevel"/>
    <w:tmpl w:val="0FE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3CD7"/>
    <w:rsid w:val="00113DC5"/>
    <w:rsid w:val="00122BF5"/>
    <w:rsid w:val="001504AF"/>
    <w:rsid w:val="001D67CE"/>
    <w:rsid w:val="00246CAE"/>
    <w:rsid w:val="00252712"/>
    <w:rsid w:val="00273C30"/>
    <w:rsid w:val="002A2BE1"/>
    <w:rsid w:val="002F2A1B"/>
    <w:rsid w:val="00312B8C"/>
    <w:rsid w:val="003745AE"/>
    <w:rsid w:val="003C3CD7"/>
    <w:rsid w:val="00422E13"/>
    <w:rsid w:val="00437EBD"/>
    <w:rsid w:val="0046465F"/>
    <w:rsid w:val="004B3375"/>
    <w:rsid w:val="004C09CE"/>
    <w:rsid w:val="00682EA4"/>
    <w:rsid w:val="006D5939"/>
    <w:rsid w:val="006F0770"/>
    <w:rsid w:val="006F2AA9"/>
    <w:rsid w:val="007B22B2"/>
    <w:rsid w:val="007E3E44"/>
    <w:rsid w:val="0085033F"/>
    <w:rsid w:val="00871A6B"/>
    <w:rsid w:val="008949BD"/>
    <w:rsid w:val="00901FC4"/>
    <w:rsid w:val="00A76053"/>
    <w:rsid w:val="00B2137C"/>
    <w:rsid w:val="00B72997"/>
    <w:rsid w:val="00BB12C3"/>
    <w:rsid w:val="00C606F7"/>
    <w:rsid w:val="00CD59FF"/>
    <w:rsid w:val="00D81E78"/>
    <w:rsid w:val="00EA7874"/>
    <w:rsid w:val="00ED47FD"/>
    <w:rsid w:val="00F60A55"/>
    <w:rsid w:val="00F8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3375"/>
    <w:pPr>
      <w:ind w:left="720"/>
      <w:contextualSpacing/>
    </w:pPr>
  </w:style>
  <w:style w:type="table" w:styleId="a4">
    <w:name w:val="Table Grid"/>
    <w:basedOn w:val="a1"/>
    <w:rsid w:val="00F8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7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475F"/>
    <w:pPr>
      <w:spacing w:after="0" w:line="240" w:lineRule="auto"/>
    </w:pPr>
  </w:style>
  <w:style w:type="character" w:styleId="a8">
    <w:name w:val="Emphasis"/>
    <w:basedOn w:val="a0"/>
    <w:uiPriority w:val="20"/>
    <w:qFormat/>
    <w:rsid w:val="006F07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8026-7280-4A3F-AC44-D88836BC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VIP`s</cp:lastModifiedBy>
  <cp:revision>2</cp:revision>
  <cp:lastPrinted>2023-01-10T10:34:00Z</cp:lastPrinted>
  <dcterms:created xsi:type="dcterms:W3CDTF">2023-01-10T10:34:00Z</dcterms:created>
  <dcterms:modified xsi:type="dcterms:W3CDTF">2023-01-10T10:34:00Z</dcterms:modified>
</cp:coreProperties>
</file>